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20BCF"/>
    <w:rsid w:val="000709FB"/>
    <w:rsid w:val="001068EC"/>
    <w:rsid w:val="0024143E"/>
    <w:rsid w:val="00304B94"/>
    <w:rsid w:val="00306B3D"/>
    <w:rsid w:val="003924BA"/>
    <w:rsid w:val="003A0050"/>
    <w:rsid w:val="003F0BC6"/>
    <w:rsid w:val="003F73E2"/>
    <w:rsid w:val="00411424"/>
    <w:rsid w:val="005374FC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234AD"/>
    <w:rsid w:val="008B1C01"/>
    <w:rsid w:val="008F4AB7"/>
    <w:rsid w:val="009043E5"/>
    <w:rsid w:val="009934AD"/>
    <w:rsid w:val="009E3D9C"/>
    <w:rsid w:val="00A87D05"/>
    <w:rsid w:val="00A94FD1"/>
    <w:rsid w:val="00B1558B"/>
    <w:rsid w:val="00B21AFD"/>
    <w:rsid w:val="00B71B91"/>
    <w:rsid w:val="00BA39EE"/>
    <w:rsid w:val="00BF23A7"/>
    <w:rsid w:val="00C60AEE"/>
    <w:rsid w:val="00CB4D2F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C73D3"/>
    <w:rsid w:val="00ED58CD"/>
    <w:rsid w:val="00F44670"/>
    <w:rsid w:val="00F8090C"/>
    <w:rsid w:val="00FE29D3"/>
    <w:rsid w:val="72753AE2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110</Words>
  <Characters>633</Characters>
  <Lines>5</Lines>
  <Paragraphs>1</Paragraphs>
  <ScaleCrop>false</ScaleCrop>
  <LinksUpToDate>false</LinksUpToDate>
  <CharactersWithSpaces>742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2018-06-08T07:38:24Z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